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E29B63" w14:textId="310A5DAB" w:rsidR="00D90B2A" w:rsidRDefault="009138CB">
      <w:r>
        <w:rPr>
          <w:noProof/>
        </w:rPr>
        <w:drawing>
          <wp:inline distT="0" distB="0" distL="0" distR="0" wp14:anchorId="0B2BF0BA" wp14:editId="524674D3">
            <wp:extent cx="4330700" cy="32479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342" cy="326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84847" w14:textId="0CDF91F1" w:rsidR="009138CB" w:rsidRDefault="00AE2080">
      <w:pPr>
        <w:rPr>
          <w:rFonts w:ascii="Times New Roman" w:hAnsi="Times New Roman" w:cs="Times New Roman"/>
          <w:sz w:val="28"/>
          <w:szCs w:val="28"/>
        </w:rPr>
      </w:pPr>
      <w:r w:rsidRPr="00AE2080">
        <w:rPr>
          <w:rFonts w:ascii="Times New Roman" w:hAnsi="Times New Roman" w:cs="Times New Roman"/>
          <w:sz w:val="28"/>
          <w:szCs w:val="28"/>
        </w:rPr>
        <w:t>Экологический субботник</w:t>
      </w:r>
      <w:r>
        <w:rPr>
          <w:rFonts w:ascii="Times New Roman" w:hAnsi="Times New Roman" w:cs="Times New Roman"/>
          <w:sz w:val="28"/>
          <w:szCs w:val="28"/>
        </w:rPr>
        <w:t xml:space="preserve"> Краевая акция «Осенняя неделя добра»</w:t>
      </w:r>
    </w:p>
    <w:p w14:paraId="77EE92B4" w14:textId="1D84553B" w:rsidR="00AE2080" w:rsidRDefault="00AE208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D130909" wp14:editId="23CC875D">
            <wp:extent cx="2860828" cy="3200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312" cy="3205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2080">
        <w:t xml:space="preserve"> </w:t>
      </w:r>
      <w:bookmarkStart w:id="0" w:name="_GoBack"/>
      <w:r>
        <w:rPr>
          <w:noProof/>
        </w:rPr>
        <w:drawing>
          <wp:inline distT="0" distB="0" distL="0" distR="0" wp14:anchorId="5AA21347" wp14:editId="2CC82D06">
            <wp:extent cx="2842707" cy="3790176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97" cy="379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17978AC" w14:textId="44EF302A" w:rsidR="00AE2080" w:rsidRPr="00AE2080" w:rsidRDefault="00AE20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Акция «Добро дарим вам!»</w:t>
      </w:r>
    </w:p>
    <w:p w14:paraId="1F90BF32" w14:textId="22A41C54" w:rsidR="00AE2080" w:rsidRDefault="00AE2080"/>
    <w:p w14:paraId="54DFBA2A" w14:textId="2AFAD50D" w:rsidR="009138CB" w:rsidRDefault="009138CB">
      <w:r>
        <w:rPr>
          <w:noProof/>
        </w:rPr>
        <w:lastRenderedPageBreak/>
        <w:drawing>
          <wp:inline distT="0" distB="0" distL="0" distR="0" wp14:anchorId="5A893D85" wp14:editId="18F32B76">
            <wp:extent cx="4016375" cy="301217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535" cy="301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C2D42" w14:textId="26D5DBF6" w:rsidR="00AE2080" w:rsidRDefault="00AE2080">
      <w:r>
        <w:rPr>
          <w:noProof/>
        </w:rPr>
        <w:drawing>
          <wp:inline distT="0" distB="0" distL="0" distR="0" wp14:anchorId="5D471E6B" wp14:editId="020476D3">
            <wp:extent cx="2514666" cy="3352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532" cy="337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149E5" w14:textId="3BEC0A03" w:rsidR="00AE2080" w:rsidRPr="00AE2080" w:rsidRDefault="00AE2080">
      <w:pPr>
        <w:rPr>
          <w:rFonts w:ascii="Times New Roman" w:hAnsi="Times New Roman" w:cs="Times New Roman"/>
          <w:sz w:val="28"/>
          <w:szCs w:val="28"/>
        </w:rPr>
      </w:pPr>
      <w:r w:rsidRPr="00AE2080">
        <w:rPr>
          <w:rFonts w:ascii="Times New Roman" w:hAnsi="Times New Roman" w:cs="Times New Roman"/>
          <w:sz w:val="28"/>
          <w:szCs w:val="28"/>
        </w:rPr>
        <w:t xml:space="preserve">Все -едины! </w:t>
      </w:r>
      <w:r>
        <w:rPr>
          <w:rFonts w:ascii="Times New Roman" w:hAnsi="Times New Roman" w:cs="Times New Roman"/>
          <w:sz w:val="28"/>
          <w:szCs w:val="28"/>
        </w:rPr>
        <w:t xml:space="preserve"> В рамках празднования День Единства.</w:t>
      </w:r>
    </w:p>
    <w:sectPr w:rsidR="00AE2080" w:rsidRPr="00AE20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70C"/>
    <w:rsid w:val="0015686F"/>
    <w:rsid w:val="0070170C"/>
    <w:rsid w:val="009138CB"/>
    <w:rsid w:val="00AE2080"/>
    <w:rsid w:val="00D90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618A19"/>
  <w15:chartTrackingRefBased/>
  <w15:docId w15:val="{9B5ED3C1-6350-45A2-BE9F-DEC89A449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FDFA7F-DBE5-45CF-87D8-4C1EB49CC9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21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GEMER-PK</dc:creator>
  <cp:keywords/>
  <dc:description/>
  <cp:lastModifiedBy>GEMER-PK</cp:lastModifiedBy>
  <cp:revision>2</cp:revision>
  <dcterms:created xsi:type="dcterms:W3CDTF">2020-11-05T06:19:00Z</dcterms:created>
  <dcterms:modified xsi:type="dcterms:W3CDTF">2020-11-05T06:42:00Z</dcterms:modified>
</cp:coreProperties>
</file>